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3D30" w14:textId="332E597F" w:rsidR="005B61A6" w:rsidRPr="00470D5E" w:rsidRDefault="00B55465" w:rsidP="005B61A6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55A22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E56045" w:rsidRPr="00470D5E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655A22" w:rsidRPr="00470D5E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E56045" w:rsidRPr="00470D5E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655A22" w:rsidRPr="00470D5E">
        <w:rPr>
          <w:rFonts w:ascii="ＭＳ 明朝" w:eastAsia="ＭＳ 明朝" w:hAnsi="ＭＳ 明朝" w:cs="ＭＳ 明朝" w:hint="eastAsia"/>
          <w:kern w:val="0"/>
          <w:szCs w:val="21"/>
        </w:rPr>
        <w:t>２０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159C30D5" w14:textId="08603F22" w:rsidR="005B61A6" w:rsidRPr="00470D5E" w:rsidRDefault="00381118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関係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中学校長</w:t>
      </w:r>
      <w:r w:rsidR="006D44C9">
        <w:rPr>
          <w:rFonts w:ascii="ＭＳ 明朝" w:eastAsia="ＭＳ 明朝" w:hAnsi="ＭＳ 明朝" w:cs="ＭＳ 明朝" w:hint="eastAsia"/>
          <w:kern w:val="0"/>
          <w:szCs w:val="21"/>
        </w:rPr>
        <w:t>・関係団体責任者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</w:p>
    <w:p w14:paraId="240A1F6A" w14:textId="14B12EB6" w:rsidR="005B61A6" w:rsidRPr="00470D5E" w:rsidRDefault="00E971D4" w:rsidP="003A10EC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茨城県中体連弓道専門部長　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稲野邉　緑</w:t>
      </w:r>
      <w:r w:rsidR="00381118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363FCA7" w14:textId="36D3355F" w:rsidR="005B61A6" w:rsidRPr="00470D5E" w:rsidRDefault="005B61A6" w:rsidP="005B61A6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（公印省略）</w:t>
      </w:r>
    </w:p>
    <w:p w14:paraId="1DE04FA9" w14:textId="717EA323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24577B8" w14:textId="77777777" w:rsidR="00381118" w:rsidRPr="00470D5E" w:rsidRDefault="00381118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415CDAB0" w14:textId="0470C71F" w:rsidR="005B61A6" w:rsidRPr="00470D5E" w:rsidRDefault="00B55465" w:rsidP="005B61A6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年度　茨城県中体連弓道専門部総会の開催について</w:t>
      </w:r>
    </w:p>
    <w:p w14:paraId="223E790A" w14:textId="5E0E8703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E5E6EA1" w14:textId="07893E3F" w:rsidR="00381118" w:rsidRPr="00470D5E" w:rsidRDefault="00381118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A4B1AA2" w14:textId="6D54B036" w:rsidR="00067ADA" w:rsidRPr="00470D5E" w:rsidRDefault="00067ADA" w:rsidP="00067ADA">
      <w:pPr>
        <w:ind w:firstLineChars="100" w:firstLine="212"/>
        <w:rPr>
          <w:szCs w:val="21"/>
        </w:rPr>
      </w:pPr>
      <w:r w:rsidRPr="00470D5E">
        <w:rPr>
          <w:rFonts w:hint="eastAsia"/>
          <w:szCs w:val="21"/>
        </w:rPr>
        <w:t>春暖の候　皆様にはますますご健勝のこととお喜び申し上げます。日ごろより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茨城県中体連弓道専門部の活動</w:t>
      </w:r>
      <w:r w:rsidRPr="00470D5E">
        <w:rPr>
          <w:rFonts w:hint="eastAsia"/>
          <w:szCs w:val="21"/>
        </w:rPr>
        <w:t>に対しまして、ご理解とご協力を賜り心よりお礼申し上げます。</w:t>
      </w:r>
    </w:p>
    <w:p w14:paraId="3725AD49" w14:textId="1E496F54" w:rsidR="00067ADA" w:rsidRPr="00470D5E" w:rsidRDefault="00067ADA" w:rsidP="00067ADA">
      <w:pPr>
        <w:overflowPunct w:val="0"/>
        <w:ind w:firstLineChars="100" w:firstLine="21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hint="eastAsia"/>
          <w:szCs w:val="21"/>
        </w:rPr>
        <w:t>さて、標記の件につきまして、下記のとおり開催いたします。</w:t>
      </w:r>
    </w:p>
    <w:p w14:paraId="51B64C13" w14:textId="2E7BFF7A" w:rsidR="005B61A6" w:rsidRPr="00470D5E" w:rsidRDefault="00067ADA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学年始めの</w:t>
      </w:r>
      <w:r w:rsidR="006402ED" w:rsidRPr="00470D5E">
        <w:rPr>
          <w:rFonts w:hint="eastAsia"/>
        </w:rPr>
        <w:t>校務ご多用中のところ</w:t>
      </w:r>
      <w:r w:rsidR="006909E4" w:rsidRPr="00470D5E">
        <w:rPr>
          <w:rFonts w:ascii="ＭＳ 明朝" w:eastAsia="ＭＳ 明朝" w:hAnsi="ＭＳ 明朝" w:cs="ＭＳ 明朝" w:hint="eastAsia"/>
          <w:kern w:val="0"/>
          <w:szCs w:val="21"/>
        </w:rPr>
        <w:t>誠に恐縮に存じますが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6909E4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貴所属　</w:t>
      </w:r>
      <w:r w:rsidR="006E43DA" w:rsidRPr="00470D5E">
        <w:rPr>
          <w:rFonts w:ascii="ＭＳ 明朝" w:eastAsia="ＭＳ 明朝" w:hAnsi="ＭＳ 明朝" w:cs="ＭＳ 明朝" w:hint="eastAsia"/>
          <w:kern w:val="0"/>
          <w:szCs w:val="21"/>
        </w:rPr>
        <w:t>〇〇</w:t>
      </w:r>
      <w:r w:rsidR="006909E4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E43DA" w:rsidRPr="00470D5E">
        <w:rPr>
          <w:rFonts w:ascii="ＭＳ 明朝" w:eastAsia="ＭＳ 明朝" w:hAnsi="ＭＳ 明朝" w:cs="ＭＳ 明朝" w:hint="eastAsia"/>
          <w:kern w:val="0"/>
          <w:szCs w:val="21"/>
        </w:rPr>
        <w:t>〇〇</w:t>
      </w:r>
      <w:r w:rsidR="003C7693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909E4" w:rsidRPr="00470D5E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470D5E">
        <w:rPr>
          <w:rFonts w:ascii="ＭＳ 明朝" w:eastAsia="ＭＳ 明朝" w:hAnsi="ＭＳ 明朝" w:hint="eastAsia"/>
        </w:rPr>
        <w:t>ご派遣につきましてご高配くださいますようお願い申し上げます。</w:t>
      </w:r>
    </w:p>
    <w:p w14:paraId="59914DC4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6614261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4C3C4579" w14:textId="77777777" w:rsidR="005B61A6" w:rsidRPr="00470D5E" w:rsidRDefault="005B61A6" w:rsidP="005B61A6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3F4222AD" w14:textId="3E0C141F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06CB037" w14:textId="77777777" w:rsidR="00381118" w:rsidRPr="00470D5E" w:rsidRDefault="00381118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7391A04" w14:textId="50222DD7" w:rsidR="005B61A6" w:rsidRPr="00470D5E" w:rsidRDefault="00E9327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１　期日　　</w:t>
      </w:r>
      <w:r w:rsidR="00AB2B16"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年４月１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AB2B16" w:rsidRPr="00470D5E">
        <w:rPr>
          <w:rFonts w:ascii="ＭＳ 明朝" w:eastAsia="ＭＳ 明朝" w:hAnsi="ＭＳ 明朝" w:cs="ＭＳ 明朝" w:hint="eastAsia"/>
          <w:kern w:val="0"/>
          <w:szCs w:val="21"/>
        </w:rPr>
        <w:t>火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）１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時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３０分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受付開始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時</w:t>
      </w:r>
      <w:r w:rsidR="003A10EC" w:rsidRPr="00470D5E">
        <w:rPr>
          <w:rFonts w:ascii="ＭＳ 明朝" w:eastAsia="ＭＳ 明朝" w:hAnsi="ＭＳ 明朝" w:cs="ＭＳ 明朝" w:hint="eastAsia"/>
          <w:kern w:val="0"/>
          <w:szCs w:val="21"/>
        </w:rPr>
        <w:t>１５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分</w:t>
      </w:r>
    </w:p>
    <w:p w14:paraId="14A7FD1F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BA656CC" w14:textId="2ACE782E" w:rsidR="005B61A6" w:rsidRPr="00470D5E" w:rsidRDefault="00AB2B1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２　場所　　</w:t>
      </w:r>
      <w:r w:rsidR="00432E9F" w:rsidRPr="00470D5E">
        <w:rPr>
          <w:rFonts w:ascii="ＭＳ 明朝" w:eastAsia="ＭＳ 明朝" w:hAnsi="ＭＳ 明朝" w:cs="ＭＳ 明朝" w:hint="eastAsia"/>
          <w:kern w:val="0"/>
          <w:szCs w:val="21"/>
        </w:rPr>
        <w:t>東海村立東海南中学校</w:t>
      </w:r>
    </w:p>
    <w:p w14:paraId="048ABE9B" w14:textId="78289A3B" w:rsidR="00C45559" w:rsidRPr="00470D5E" w:rsidRDefault="00381118" w:rsidP="004C2B65">
      <w:pPr>
        <w:overflowPunct w:val="0"/>
        <w:ind w:firstLineChars="600" w:firstLine="1272"/>
        <w:textAlignment w:val="baseline"/>
        <w:rPr>
          <w:rFonts w:ascii="ＭＳ 明朝" w:eastAsia="ＭＳ 明朝" w:hAnsi="ＭＳ 明朝"/>
          <w:szCs w:val="21"/>
        </w:rPr>
      </w:pPr>
      <w:r w:rsidRPr="00470D5E">
        <w:rPr>
          <w:rFonts w:ascii="ＭＳ 明朝" w:eastAsia="ＭＳ 明朝" w:hAnsi="ＭＳ 明朝" w:hint="eastAsia"/>
          <w:szCs w:val="21"/>
        </w:rPr>
        <w:t>〒３１</w:t>
      </w:r>
      <w:r w:rsidR="004C2B65" w:rsidRPr="00470D5E">
        <w:rPr>
          <w:rFonts w:ascii="ＭＳ 明朝" w:eastAsia="ＭＳ 明朝" w:hAnsi="ＭＳ 明朝" w:hint="eastAsia"/>
          <w:szCs w:val="21"/>
        </w:rPr>
        <w:t>９－１１１５</w:t>
      </w:r>
      <w:r w:rsidR="00AB2B16" w:rsidRPr="00470D5E">
        <w:rPr>
          <w:rFonts w:ascii="ＭＳ 明朝" w:eastAsia="ＭＳ 明朝" w:hAnsi="ＭＳ 明朝" w:hint="eastAsia"/>
          <w:szCs w:val="21"/>
        </w:rPr>
        <w:t xml:space="preserve">　茨城県</w:t>
      </w:r>
      <w:r w:rsidR="00C45559" w:rsidRPr="00470D5E">
        <w:rPr>
          <w:rFonts w:ascii="ＭＳ 明朝" w:eastAsia="ＭＳ 明朝" w:hAnsi="ＭＳ 明朝" w:hint="eastAsia"/>
          <w:szCs w:val="21"/>
        </w:rPr>
        <w:t>那珂郡東海村船場</w:t>
      </w:r>
      <w:r w:rsidR="004C2B65" w:rsidRPr="00470D5E">
        <w:rPr>
          <w:rFonts w:ascii="ＭＳ 明朝" w:eastAsia="ＭＳ 明朝" w:hAnsi="ＭＳ 明朝" w:hint="eastAsia"/>
          <w:szCs w:val="21"/>
        </w:rPr>
        <w:t>７８４番地７</w:t>
      </w:r>
    </w:p>
    <w:p w14:paraId="075C7CFF" w14:textId="40DD787C" w:rsidR="00AB2B16" w:rsidRPr="00470D5E" w:rsidRDefault="00381118" w:rsidP="004C2B65">
      <w:pPr>
        <w:overflowPunct w:val="0"/>
        <w:ind w:firstLineChars="600" w:firstLine="127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hint="eastAsia"/>
          <w:szCs w:val="21"/>
        </w:rPr>
        <w:t xml:space="preserve">ＴＥＬ　</w:t>
      </w:r>
      <w:r w:rsidR="004C2B65" w:rsidRPr="00470D5E">
        <w:rPr>
          <w:rFonts w:ascii="ＭＳ 明朝" w:eastAsia="ＭＳ 明朝" w:hAnsi="ＭＳ 明朝" w:hint="eastAsia"/>
          <w:sz w:val="20"/>
          <w:szCs w:val="20"/>
          <w:shd w:val="clear" w:color="auto" w:fill="FFFFFF"/>
        </w:rPr>
        <w:t>０２９－２８２－７８２１</w:t>
      </w:r>
    </w:p>
    <w:p w14:paraId="0233EE8C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D533545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３　日程及び議案</w:t>
      </w:r>
    </w:p>
    <w:p w14:paraId="1C2F6BB1" w14:textId="2FCE132B" w:rsidR="005B61A6" w:rsidRPr="00470D5E" w:rsidRDefault="005B61A6" w:rsidP="005B61A6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>１４：３０</w:t>
      </w:r>
      <w:r w:rsidR="004C2B65" w:rsidRPr="00470D5E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部長・委員長挨拶</w:t>
      </w:r>
    </w:p>
    <w:p w14:paraId="624324B0" w14:textId="342284B2" w:rsidR="005B61A6" w:rsidRPr="00470D5E" w:rsidRDefault="005B61A6" w:rsidP="005B61A6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>１４：４０</w:t>
      </w:r>
      <w:r w:rsidR="004C2B65" w:rsidRPr="00470D5E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議事</w:t>
      </w:r>
    </w:p>
    <w:p w14:paraId="44E36767" w14:textId="5A202442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（１）</w:t>
      </w:r>
      <w:r w:rsidR="00B86D64"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775FE1" w:rsidRPr="00470D5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年度事業報告</w:t>
      </w:r>
    </w:p>
    <w:p w14:paraId="6302B0BC" w14:textId="55EEA97D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（２）</w:t>
      </w:r>
      <w:r w:rsidR="00AB2B16"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775FE1" w:rsidRPr="00470D5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年度決算報告</w:t>
      </w:r>
    </w:p>
    <w:p w14:paraId="7942FFB9" w14:textId="7E6D6892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（３）</w:t>
      </w:r>
      <w:r w:rsidR="00AB2B16"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775FE1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年度事業計画及び予算案</w:t>
      </w:r>
    </w:p>
    <w:p w14:paraId="1A595DD6" w14:textId="2E335CA2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4C2B65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（４）その他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（関東大会について）</w:t>
      </w:r>
    </w:p>
    <w:p w14:paraId="71719782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DCE3BFB" w14:textId="77777777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>４　備考</w:t>
      </w:r>
    </w:p>
    <w:p w14:paraId="5BDFD96F" w14:textId="2BED8DB4" w:rsidR="005B61A6" w:rsidRPr="00470D5E" w:rsidRDefault="00067ADA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・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受付時に茨城県弓道連盟登録料を徴収いたします。</w:t>
      </w:r>
    </w:p>
    <w:p w14:paraId="35A55B94" w14:textId="57DD3510" w:rsidR="005B61A6" w:rsidRPr="00470D5E" w:rsidRDefault="005B61A6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67ADA" w:rsidRPr="00470D5E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登録料は男子のみ</w:t>
      </w:r>
      <w:r w:rsidR="008C6BD5"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381118" w:rsidRPr="00470D5E">
        <w:rPr>
          <w:rFonts w:ascii="ＭＳ 明朝" w:eastAsia="ＭＳ 明朝" w:hAnsi="ＭＳ 明朝" w:cs="ＭＳ 明朝" w:hint="eastAsia"/>
          <w:kern w:val="0"/>
          <w:szCs w:val="21"/>
        </w:rPr>
        <w:t>女子のみの場合５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千円</w:t>
      </w:r>
      <w:r w:rsidR="008C6BD5"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381118" w:rsidRPr="00470D5E">
        <w:rPr>
          <w:rFonts w:ascii="ＭＳ 明朝" w:eastAsia="ＭＳ 明朝" w:hAnsi="ＭＳ 明朝" w:cs="ＭＳ 明朝" w:hint="eastAsia"/>
          <w:kern w:val="0"/>
          <w:szCs w:val="21"/>
        </w:rPr>
        <w:t>両方は１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万円です。</w:t>
      </w:r>
    </w:p>
    <w:p w14:paraId="7EB85D9C" w14:textId="6DB152C2" w:rsidR="001B34E3" w:rsidRPr="00470D5E" w:rsidRDefault="00067ADA" w:rsidP="00067ADA">
      <w:pPr>
        <w:overflowPunct w:val="0"/>
        <w:ind w:left="424" w:hangingChars="200" w:hanging="42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・</w:t>
      </w:r>
      <w:r w:rsidR="001B34E3" w:rsidRPr="00470D5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775FE1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年度弓道専門部登録用紙の提出は、</w:t>
      </w:r>
      <w:r w:rsidR="001B34E3" w:rsidRPr="00470D5E">
        <w:rPr>
          <w:rFonts w:ascii="ＭＳ 明朝" w:eastAsia="ＭＳ 明朝" w:hAnsi="ＭＳ 明朝" w:cs="ＭＳ 明朝" w:hint="eastAsia"/>
          <w:kern w:val="0"/>
          <w:szCs w:val="21"/>
        </w:rPr>
        <w:t>４月</w:t>
      </w:r>
      <w:r w:rsidR="009E009A" w:rsidRPr="00470D5E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1B34E3" w:rsidRPr="00470D5E">
        <w:rPr>
          <w:rFonts w:ascii="ＭＳ 明朝" w:eastAsia="ＭＳ 明朝" w:hAnsi="ＭＳ 明朝" w:cs="ＭＳ 明朝" w:hint="eastAsia"/>
          <w:kern w:val="0"/>
          <w:szCs w:val="21"/>
        </w:rPr>
        <w:t>日（水）までに</w:t>
      </w:r>
      <w:r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1B34E3" w:rsidRPr="00470D5E">
        <w:rPr>
          <w:rFonts w:ascii="ＭＳ 明朝" w:eastAsia="ＭＳ 明朝" w:hAnsi="ＭＳ 明朝" w:cs="ＭＳ 明朝" w:hint="eastAsia"/>
          <w:kern w:val="0"/>
          <w:szCs w:val="21"/>
        </w:rPr>
        <w:t>東海中の鈴木までメールで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提出し</w:t>
      </w:r>
      <w:r w:rsidR="001B34E3" w:rsidRPr="00470D5E">
        <w:rPr>
          <w:rFonts w:ascii="ＭＳ 明朝" w:eastAsia="ＭＳ 明朝" w:hAnsi="ＭＳ 明朝" w:cs="ＭＳ 明朝" w:hint="eastAsia"/>
          <w:kern w:val="0"/>
          <w:szCs w:val="21"/>
        </w:rPr>
        <w:t>てください。</w:t>
      </w:r>
    </w:p>
    <w:p w14:paraId="31DE2D9B" w14:textId="75E93EAC" w:rsidR="005B61A6" w:rsidRPr="00470D5E" w:rsidRDefault="00067ADA" w:rsidP="005B61A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・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欠席の場合</w:t>
      </w:r>
      <w:r w:rsidR="008C6BD5"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5B61A6" w:rsidRPr="00470D5E">
        <w:rPr>
          <w:rFonts w:ascii="ＭＳ 明朝" w:eastAsia="ＭＳ 明朝" w:hAnsi="ＭＳ 明朝" w:cs="ＭＳ 明朝" w:hint="eastAsia"/>
          <w:kern w:val="0"/>
          <w:szCs w:val="21"/>
        </w:rPr>
        <w:t>または登録しない場合も必ず連絡してください。</w:t>
      </w:r>
    </w:p>
    <w:p w14:paraId="33886847" w14:textId="16A4E149" w:rsidR="00955644" w:rsidRPr="00470D5E" w:rsidRDefault="00067ADA" w:rsidP="005B61A6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・</w:t>
      </w:r>
      <w:r w:rsidR="00955644" w:rsidRPr="00470D5E">
        <w:rPr>
          <w:rFonts w:ascii="ＭＳ 明朝" w:eastAsia="ＭＳ 明朝" w:hAnsi="ＭＳ 明朝" w:cs="ＭＳ 明朝" w:hint="eastAsia"/>
          <w:kern w:val="0"/>
          <w:szCs w:val="21"/>
        </w:rPr>
        <w:t>旅費につきましては</w:t>
      </w:r>
      <w:r w:rsidR="008C6BD5" w:rsidRPr="00470D5E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955644" w:rsidRPr="00470D5E">
        <w:rPr>
          <w:rFonts w:ascii="ＭＳ 明朝" w:eastAsia="ＭＳ 明朝" w:hAnsi="ＭＳ 明朝" w:cs="ＭＳ 明朝" w:hint="eastAsia"/>
          <w:kern w:val="0"/>
          <w:szCs w:val="21"/>
        </w:rPr>
        <w:t>本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専門部</w:t>
      </w:r>
      <w:r w:rsidR="00955644" w:rsidRPr="00470D5E">
        <w:rPr>
          <w:rFonts w:ascii="ＭＳ 明朝" w:eastAsia="ＭＳ 明朝" w:hAnsi="ＭＳ 明朝" w:cs="ＭＳ 明朝" w:hint="eastAsia"/>
          <w:kern w:val="0"/>
          <w:szCs w:val="21"/>
        </w:rPr>
        <w:t>で負担いたします。印鑑をご持参ください。</w:t>
      </w:r>
    </w:p>
    <w:p w14:paraId="532F4704" w14:textId="1DB2317D" w:rsidR="00EC3D93" w:rsidRPr="00470D5E" w:rsidRDefault="00EC3D93" w:rsidP="00AB2B1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82145B3" w14:textId="77777777" w:rsidR="00067ADA" w:rsidRPr="00470D5E" w:rsidRDefault="00067ADA" w:rsidP="00AB2B1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31544E3" w14:textId="50B88E13" w:rsidR="00AB2B16" w:rsidRPr="00470D5E" w:rsidRDefault="00E93276" w:rsidP="00EC3D93">
      <w:pPr>
        <w:overflowPunct w:val="0"/>
        <w:ind w:firstLineChars="900" w:firstLine="1908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bookmarkStart w:id="0" w:name="_Hlk99652644"/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連絡先　</w:t>
      </w:r>
      <w:r w:rsidR="00C75580" w:rsidRPr="00470D5E">
        <w:rPr>
          <w:rFonts w:ascii="ＭＳ 明朝" w:eastAsia="ＭＳ 明朝" w:hAnsi="ＭＳ 明朝" w:cs="ＭＳ 明朝" w:hint="eastAsia"/>
          <w:kern w:val="0"/>
          <w:szCs w:val="21"/>
        </w:rPr>
        <w:t>東海</w:t>
      </w:r>
      <w:r w:rsidR="00EC3D93" w:rsidRPr="00470D5E">
        <w:rPr>
          <w:rFonts w:ascii="ＭＳ 明朝" w:eastAsia="ＭＳ 明朝" w:hAnsi="ＭＳ 明朝" w:cs="ＭＳ 明朝" w:hint="eastAsia"/>
          <w:kern w:val="0"/>
          <w:szCs w:val="21"/>
        </w:rPr>
        <w:t>村立東海中学校</w:t>
      </w:r>
      <w:r w:rsidR="00AB2B16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C3D93" w:rsidRPr="00470D5E">
        <w:rPr>
          <w:rFonts w:ascii="ＭＳ 明朝" w:eastAsia="ＭＳ 明朝" w:hAnsi="ＭＳ 明朝" w:cs="ＭＳ 明朝" w:hint="eastAsia"/>
          <w:kern w:val="0"/>
          <w:szCs w:val="21"/>
        </w:rPr>
        <w:t>鈴木　貴史</w:t>
      </w:r>
    </w:p>
    <w:p w14:paraId="19233212" w14:textId="77777777" w:rsidR="004B62A8" w:rsidRPr="00470D5E" w:rsidRDefault="00AB2B16" w:rsidP="005E4425">
      <w:pPr>
        <w:overflowPunct w:val="0"/>
        <w:ind w:left="2756" w:hangingChars="1300" w:hanging="2756"/>
        <w:textAlignment w:val="baseline"/>
        <w:rPr>
          <w:rFonts w:ascii="ＭＳ 明朝" w:eastAsia="ＭＳ 明朝" w:hAnsi="ＭＳ 明朝"/>
          <w:szCs w:val="21"/>
        </w:rPr>
      </w:pPr>
      <w:r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5E4425" w:rsidRPr="00470D5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EC3D93" w:rsidRPr="00470D5E">
        <w:rPr>
          <w:rFonts w:ascii="ＭＳ 明朝" w:eastAsia="ＭＳ 明朝" w:hAnsi="ＭＳ 明朝" w:cs="ＭＳ 明朝" w:hint="eastAsia"/>
          <w:kern w:val="0"/>
          <w:szCs w:val="21"/>
        </w:rPr>
        <w:t>〒319-1111</w:t>
      </w:r>
      <w:r w:rsidRPr="00470D5E">
        <w:rPr>
          <w:rFonts w:ascii="ＭＳ 明朝" w:eastAsia="ＭＳ 明朝" w:hAnsi="ＭＳ 明朝" w:hint="eastAsia"/>
          <w:szCs w:val="21"/>
        </w:rPr>
        <w:t xml:space="preserve"> </w:t>
      </w:r>
      <w:r w:rsidR="00EC3D93" w:rsidRPr="00470D5E">
        <w:rPr>
          <w:rFonts w:ascii="ＭＳ 明朝" w:eastAsia="ＭＳ 明朝" w:hAnsi="ＭＳ 明朝" w:hint="eastAsia"/>
          <w:szCs w:val="21"/>
        </w:rPr>
        <w:t>那珂郡東海村舟石川８２５番地１２</w:t>
      </w:r>
    </w:p>
    <w:p w14:paraId="32006AD1" w14:textId="30827DDC" w:rsidR="00AB2B16" w:rsidRPr="00470D5E" w:rsidRDefault="00E51547" w:rsidP="004B62A8">
      <w:pPr>
        <w:overflowPunct w:val="0"/>
        <w:ind w:leftChars="1300" w:left="2756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 w:hint="eastAsia"/>
          <w:szCs w:val="21"/>
        </w:rPr>
        <w:t>TEL</w:t>
      </w:r>
      <w:r w:rsidR="00EC3D93" w:rsidRPr="00470D5E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　</w:t>
      </w:r>
      <w:r w:rsidR="00EC3D93" w:rsidRPr="00470D5E">
        <w:rPr>
          <w:rFonts w:ascii="ＭＳ 明朝" w:eastAsia="ＭＳ 明朝" w:hAnsi="ＭＳ 明朝" w:cs="Times New Roman"/>
          <w:spacing w:val="2"/>
          <w:kern w:val="0"/>
          <w:szCs w:val="21"/>
        </w:rPr>
        <w:t>029</w:t>
      </w:r>
      <w:r w:rsidR="00EC3D93" w:rsidRPr="00470D5E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-</w:t>
      </w:r>
      <w:r w:rsidR="00EC3D93" w:rsidRPr="00470D5E">
        <w:rPr>
          <w:rFonts w:ascii="ＭＳ 明朝" w:eastAsia="ＭＳ 明朝" w:hAnsi="ＭＳ 明朝" w:cs="Times New Roman"/>
          <w:spacing w:val="2"/>
          <w:kern w:val="0"/>
          <w:szCs w:val="21"/>
        </w:rPr>
        <w:t>282</w:t>
      </w:r>
      <w:r w:rsidR="00EC3D93" w:rsidRPr="00470D5E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-</w:t>
      </w:r>
      <w:r w:rsidR="00EC3D93" w:rsidRPr="00470D5E">
        <w:rPr>
          <w:rFonts w:ascii="ＭＳ 明朝" w:eastAsia="ＭＳ 明朝" w:hAnsi="ＭＳ 明朝" w:cs="Times New Roman"/>
          <w:spacing w:val="2"/>
          <w:kern w:val="0"/>
          <w:szCs w:val="21"/>
        </w:rPr>
        <w:t>1625</w:t>
      </w:r>
    </w:p>
    <w:bookmarkEnd w:id="0"/>
    <w:p w14:paraId="2F8905BD" w14:textId="3089CC28" w:rsidR="00A759D2" w:rsidRPr="00470D5E" w:rsidRDefault="0043145C" w:rsidP="004B62A8">
      <w:pPr>
        <w:overflowPunct w:val="0"/>
        <w:ind w:firstLineChars="1300" w:firstLine="2756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470D5E">
        <w:rPr>
          <w:rFonts w:ascii="ＭＳ 明朝" w:eastAsia="ＭＳ 明朝" w:hAnsi="ＭＳ 明朝"/>
          <w:szCs w:val="21"/>
          <w:shd w:val="clear" w:color="auto" w:fill="FFFFFF"/>
        </w:rPr>
        <w:t>Mail</w:t>
      </w:r>
      <w:r w:rsidRPr="00470D5E">
        <w:rPr>
          <w:rFonts w:ascii="ＭＳ 明朝" w:eastAsia="ＭＳ 明朝" w:hAnsi="ＭＳ 明朝" w:hint="eastAsia"/>
          <w:szCs w:val="21"/>
          <w:shd w:val="clear" w:color="auto" w:fill="FFFFFF"/>
        </w:rPr>
        <w:t xml:space="preserve">　</w:t>
      </w:r>
      <w:r w:rsidRPr="00470D5E">
        <w:rPr>
          <w:rFonts w:ascii="ＭＳ 明朝" w:eastAsia="ＭＳ 明朝" w:hAnsi="ＭＳ 明朝"/>
          <w:szCs w:val="21"/>
          <w:shd w:val="clear" w:color="auto" w:fill="FFFFFF"/>
        </w:rPr>
        <w:t>suzuki.takafumi@mail.ibk.ed.jp</w:t>
      </w:r>
    </w:p>
    <w:sectPr w:rsidR="00A759D2" w:rsidRPr="00470D5E" w:rsidSect="00067AD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610" w14:textId="77777777" w:rsidR="00C85AA6" w:rsidRDefault="00C85AA6" w:rsidP="00355ED6">
      <w:r>
        <w:separator/>
      </w:r>
    </w:p>
  </w:endnote>
  <w:endnote w:type="continuationSeparator" w:id="0">
    <w:p w14:paraId="67C4ECAF" w14:textId="77777777" w:rsidR="00C85AA6" w:rsidRDefault="00C85AA6" w:rsidP="0035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F2A1" w14:textId="77777777" w:rsidR="00C85AA6" w:rsidRDefault="00C85AA6" w:rsidP="00355ED6">
      <w:r>
        <w:separator/>
      </w:r>
    </w:p>
  </w:footnote>
  <w:footnote w:type="continuationSeparator" w:id="0">
    <w:p w14:paraId="23B4F7FB" w14:textId="77777777" w:rsidR="00C85AA6" w:rsidRDefault="00C85AA6" w:rsidP="0035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A6"/>
    <w:rsid w:val="00067ADA"/>
    <w:rsid w:val="001B34E3"/>
    <w:rsid w:val="00205D1A"/>
    <w:rsid w:val="002D7A1F"/>
    <w:rsid w:val="00355ED6"/>
    <w:rsid w:val="00381118"/>
    <w:rsid w:val="003A10EC"/>
    <w:rsid w:val="003C7693"/>
    <w:rsid w:val="0043145C"/>
    <w:rsid w:val="00432E9F"/>
    <w:rsid w:val="00470D5E"/>
    <w:rsid w:val="004B62A8"/>
    <w:rsid w:val="004C2B65"/>
    <w:rsid w:val="00522C1A"/>
    <w:rsid w:val="005B61A6"/>
    <w:rsid w:val="005E4425"/>
    <w:rsid w:val="006402ED"/>
    <w:rsid w:val="00655A22"/>
    <w:rsid w:val="006909E4"/>
    <w:rsid w:val="006D44C9"/>
    <w:rsid w:val="006E43DA"/>
    <w:rsid w:val="00775FE1"/>
    <w:rsid w:val="007A712A"/>
    <w:rsid w:val="007F4C59"/>
    <w:rsid w:val="008C6BD5"/>
    <w:rsid w:val="008F37BE"/>
    <w:rsid w:val="00930143"/>
    <w:rsid w:val="00951720"/>
    <w:rsid w:val="00955644"/>
    <w:rsid w:val="009E009A"/>
    <w:rsid w:val="00A759D2"/>
    <w:rsid w:val="00AB2B16"/>
    <w:rsid w:val="00AD149E"/>
    <w:rsid w:val="00B55465"/>
    <w:rsid w:val="00B57ECC"/>
    <w:rsid w:val="00B86D64"/>
    <w:rsid w:val="00C45559"/>
    <w:rsid w:val="00C75580"/>
    <w:rsid w:val="00C85AA6"/>
    <w:rsid w:val="00CC16AA"/>
    <w:rsid w:val="00DB1DDD"/>
    <w:rsid w:val="00E3341A"/>
    <w:rsid w:val="00E51547"/>
    <w:rsid w:val="00E56045"/>
    <w:rsid w:val="00E93276"/>
    <w:rsid w:val="00E971D4"/>
    <w:rsid w:val="00EC0181"/>
    <w:rsid w:val="00EC3D93"/>
    <w:rsid w:val="00F25A0A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BA0B5"/>
  <w15:docId w15:val="{7D5D2090-7CB1-4E5B-977C-E6F93C1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D6"/>
  </w:style>
  <w:style w:type="paragraph" w:styleId="a5">
    <w:name w:val="footer"/>
    <w:basedOn w:val="a"/>
    <w:link w:val="a6"/>
    <w:uiPriority w:val="99"/>
    <w:unhideWhenUsed/>
    <w:rsid w:val="00355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D6"/>
  </w:style>
  <w:style w:type="paragraph" w:styleId="a7">
    <w:name w:val="Balloon Text"/>
    <w:basedOn w:val="a"/>
    <w:link w:val="a8"/>
    <w:uiPriority w:val="99"/>
    <w:semiHidden/>
    <w:unhideWhenUsed/>
    <w:rsid w:val="004C2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学務課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J02-1205</dc:creator>
  <cp:lastModifiedBy>鈴木　貴史</cp:lastModifiedBy>
  <cp:revision>6</cp:revision>
  <cp:lastPrinted>2023-03-16T02:25:00Z</cp:lastPrinted>
  <dcterms:created xsi:type="dcterms:W3CDTF">2023-03-16T02:04:00Z</dcterms:created>
  <dcterms:modified xsi:type="dcterms:W3CDTF">2023-03-16T23:42:00Z</dcterms:modified>
</cp:coreProperties>
</file>